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26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24.11.</w:t>
      </w:r>
      <w:r>
        <w:rPr>
          <w:b/>
          <w:sz w:val="24"/>
          <w:szCs w:val="24"/>
        </w:rPr>
        <w:t>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3383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4517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4651/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2223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6960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7412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3775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6338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4679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5633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2229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5753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2230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4236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4033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7193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3814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3676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7587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6959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7698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5061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2239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6717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5062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2246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Ο</w:t>
      </w:r>
      <w:r>
        <w:rPr/>
        <w:t xml:space="preserve">   Πρωτοδίκης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</w:t>
      </w:r>
      <w:r>
        <w:rPr/>
        <w:t>Παναγιώτης Ζαχαράκης</w:t>
      </w:r>
      <w:r>
        <w:rPr/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LibreOffice/7.2.6.2$Windows_x86 LibreOffice_project/b0ec3a565991f7569a5a7f5d24fed7f52653d754</Application>
  <AppVersion>15.0000</AppVersion>
  <Pages>2</Pages>
  <Words>122</Words>
  <Characters>817</Characters>
  <CharactersWithSpaces>1107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2026-09-28T13:14:13Z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